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AFD8" w14:textId="77777777" w:rsidR="00414B56" w:rsidRPr="00414B56" w:rsidRDefault="00414B56" w:rsidP="00414B56"/>
    <w:p w14:paraId="10ABE084" w14:textId="77777777" w:rsidR="00414B56" w:rsidRDefault="00510849" w:rsidP="00414B5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CB330" wp14:editId="68630D8E">
                <wp:simplePos x="0" y="0"/>
                <wp:positionH relativeFrom="column">
                  <wp:posOffset>2343149</wp:posOffset>
                </wp:positionH>
                <wp:positionV relativeFrom="paragraph">
                  <wp:posOffset>208915</wp:posOffset>
                </wp:positionV>
                <wp:extent cx="3438525" cy="396240"/>
                <wp:effectExtent l="0" t="0" r="9525" b="381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A2ABB" w14:textId="7D19DE30" w:rsidR="00510849" w:rsidRPr="00CF6669" w:rsidRDefault="00510849" w:rsidP="005867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108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75DB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UN </w:t>
                            </w:r>
                            <w:r w:rsidR="00A5112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CHAUFFEUR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CB33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84.5pt;margin-top:16.45pt;width:270.7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" fillcolor="white [3201]" stroked="f" strokeweight=".5pt">
                <v:textbox>
                  <w:txbxContent>
                    <w:p w14:paraId="3F8A2ABB" w14:textId="7D19DE30" w:rsidR="00510849" w:rsidRPr="00CF6669" w:rsidRDefault="00510849" w:rsidP="005867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108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675DB3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UN </w:t>
                      </w:r>
                      <w:r w:rsidR="00A51128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CHAUFFEUR</w:t>
                      </w:r>
                    </w:p>
                  </w:txbxContent>
                </v:textbox>
              </v:shape>
            </w:pict>
          </mc:Fallback>
        </mc:AlternateContent>
      </w:r>
      <w:r w:rsidRPr="00987E05">
        <w:rPr>
          <w:noProof/>
          <w:lang w:eastAsia="fr-FR"/>
        </w:rPr>
        <w:drawing>
          <wp:inline distT="0" distB="0" distL="0" distR="0" wp14:anchorId="3B0BF600" wp14:editId="54E929AD">
            <wp:extent cx="1943100" cy="647700"/>
            <wp:effectExtent l="0" t="0" r="0" b="0"/>
            <wp:docPr id="5" name="Image 5" descr="C:\Users\bellini.mapoure\Pictures\360_F_415677851_m65Yok9uVhtBcRH24doNLbY3H0yDuc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ini.mapoure\Pictures\360_F_415677851_m65Yok9uVhtBcRH24doNLbY3H0yDucl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55" cy="6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7F89D" w14:textId="205E0736" w:rsidR="009E591B" w:rsidRPr="00917A02" w:rsidRDefault="00414B56" w:rsidP="009E591B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="00B97D0A" w:rsidRPr="00C0100F">
        <w:rPr>
          <w:rFonts w:ascii="Baskerville Old Face" w:hAnsi="Baskerville Old Face"/>
          <w:b/>
          <w:color w:val="FF0000"/>
          <w:sz w:val="24"/>
          <w:szCs w:val="24"/>
        </w:rPr>
        <w:t>D</w:t>
      </w:r>
      <w:r w:rsidR="00BA2318">
        <w:rPr>
          <w:rFonts w:ascii="Baskerville Old Face" w:hAnsi="Baskerville Old Face"/>
          <w:b/>
          <w:color w:val="FF0000"/>
          <w:sz w:val="24"/>
          <w:szCs w:val="24"/>
        </w:rPr>
        <w:t>escription</w:t>
      </w:r>
      <w:r w:rsidR="00B97D0A" w:rsidRPr="00C0100F">
        <w:rPr>
          <w:rFonts w:ascii="Baskerville Old Face" w:hAnsi="Baskerville Old Face"/>
          <w:b/>
          <w:color w:val="FF0000"/>
          <w:sz w:val="24"/>
          <w:szCs w:val="24"/>
        </w:rPr>
        <w:t> </w:t>
      </w:r>
      <w:r w:rsidR="00B97D0A" w:rsidRPr="00917A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B97D0A" w:rsidRPr="00917A02">
        <w:rPr>
          <w:rFonts w:ascii="Times New Roman" w:hAnsi="Times New Roman" w:cs="Times New Roman"/>
          <w:color w:val="000000" w:themeColor="text1"/>
          <w:sz w:val="24"/>
          <w:szCs w:val="24"/>
        </w:rPr>
        <w:t>Nous sommes une entreprise de développement des solutions technologique</w:t>
      </w:r>
      <w:r w:rsidR="002B49F2" w:rsidRPr="00917A0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97D0A" w:rsidRPr="00917A02">
        <w:rPr>
          <w:rFonts w:ascii="Times New Roman" w:hAnsi="Times New Roman" w:cs="Times New Roman"/>
          <w:color w:val="000000" w:themeColor="text1"/>
          <w:sz w:val="24"/>
          <w:szCs w:val="24"/>
        </w:rPr>
        <w:t>, offrant des prestations de service</w:t>
      </w:r>
      <w:r w:rsidR="002B49F2" w:rsidRPr="00917A0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97D0A" w:rsidRPr="00917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sur </w:t>
      </w:r>
      <w:r w:rsidR="0065105C" w:rsidRPr="00917A02">
        <w:rPr>
          <w:rFonts w:ascii="Times New Roman" w:hAnsi="Times New Roman" w:cs="Times New Roman"/>
          <w:color w:val="000000" w:themeColor="text1"/>
          <w:sz w:val="24"/>
          <w:szCs w:val="24"/>
        </w:rPr>
        <w:t>mesure.</w:t>
      </w:r>
      <w:r w:rsidR="00AF6163" w:rsidRPr="00917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05C" w:rsidRPr="00917A02">
        <w:rPr>
          <w:rFonts w:ascii="Times New Roman" w:hAnsi="Times New Roman" w:cs="Times New Roman"/>
          <w:sz w:val="24"/>
          <w:szCs w:val="24"/>
        </w:rPr>
        <w:t>Le</w:t>
      </w:r>
      <w:r w:rsidR="00AF6163" w:rsidRPr="00917A02">
        <w:rPr>
          <w:rFonts w:ascii="Times New Roman" w:hAnsi="Times New Roman" w:cs="Times New Roman"/>
          <w:sz w:val="24"/>
          <w:szCs w:val="24"/>
        </w:rPr>
        <w:t xml:space="preserve"> profil recherché </w:t>
      </w:r>
      <w:r w:rsidR="00675DB3" w:rsidRPr="00917A02">
        <w:rPr>
          <w:rFonts w:ascii="Times New Roman" w:hAnsi="Times New Roman" w:cs="Times New Roman"/>
          <w:sz w:val="24"/>
          <w:szCs w:val="24"/>
        </w:rPr>
        <w:t xml:space="preserve">doit </w:t>
      </w:r>
      <w:r w:rsidR="005A48DB" w:rsidRPr="00917A02">
        <w:rPr>
          <w:rFonts w:ascii="Times New Roman" w:hAnsi="Times New Roman" w:cs="Times New Roman"/>
          <w:sz w:val="24"/>
          <w:szCs w:val="24"/>
        </w:rPr>
        <w:t xml:space="preserve">avoir des compétences </w:t>
      </w:r>
      <w:r w:rsidR="007A7D64" w:rsidRPr="00917A02">
        <w:rPr>
          <w:rFonts w:ascii="Times New Roman" w:hAnsi="Times New Roman" w:cs="Times New Roman"/>
          <w:sz w:val="24"/>
          <w:szCs w:val="24"/>
        </w:rPr>
        <w:t>dans la maîtrise de</w:t>
      </w:r>
      <w:r w:rsidR="0005173C" w:rsidRPr="00917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réglementation des transports</w:t>
      </w:r>
      <w:r w:rsidR="002B49F2" w:rsidRPr="00917A02">
        <w:rPr>
          <w:rFonts w:ascii="Times New Roman" w:hAnsi="Times New Roman" w:cs="Times New Roman"/>
          <w:sz w:val="24"/>
          <w:szCs w:val="24"/>
        </w:rPr>
        <w:t>.</w:t>
      </w:r>
      <w:r w:rsidR="00A51128" w:rsidRPr="00917A02">
        <w:rPr>
          <w:rFonts w:ascii="Times New Roman" w:hAnsi="Times New Roman" w:cs="Times New Roman"/>
          <w:sz w:val="24"/>
          <w:szCs w:val="24"/>
        </w:rPr>
        <w:t xml:space="preserve"> Un</w:t>
      </w:r>
      <w:r w:rsidR="009E591B" w:rsidRPr="00917A02">
        <w:rPr>
          <w:rFonts w:ascii="Times New Roman" w:hAnsi="Times New Roman" w:cs="Times New Roman"/>
          <w:sz w:val="24"/>
          <w:szCs w:val="24"/>
        </w:rPr>
        <w:t xml:space="preserve"> chauffeur (H/F) expérimenté, sérieux et discret, pour assurer les déplacements professionnels et personnels de la direction.</w:t>
      </w:r>
    </w:p>
    <w:p w14:paraId="31694A4E" w14:textId="389F3A33" w:rsidR="003D2A92" w:rsidRPr="00917A02" w:rsidRDefault="00AE7C58" w:rsidP="00AE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29FC" w:rsidRPr="00917A02">
        <w:rPr>
          <w:rFonts w:ascii="Times New Roman" w:hAnsi="Times New Roman" w:cs="Times New Roman"/>
          <w:b/>
          <w:bCs/>
          <w:color w:val="FF0000"/>
          <w:sz w:val="24"/>
          <w:szCs w:val="24"/>
          <w:lang w:val="fr-CM"/>
        </w:rPr>
        <w:t>Mission :</w:t>
      </w:r>
      <w:r w:rsidR="000D29FC" w:rsidRPr="00917A02">
        <w:rPr>
          <w:rFonts w:ascii="Times New Roman" w:hAnsi="Times New Roman" w:cs="Times New Roman"/>
          <w:bCs/>
          <w:sz w:val="24"/>
          <w:szCs w:val="24"/>
          <w:lang w:val="fr-CM"/>
        </w:rPr>
        <w:t xml:space="preserve"> </w:t>
      </w:r>
      <w:r w:rsidR="00647E18" w:rsidRPr="00917A02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 </w:t>
      </w:r>
    </w:p>
    <w:p w14:paraId="112613D9" w14:textId="74A8AD5A" w:rsidR="003D2A92" w:rsidRPr="00917A02" w:rsidRDefault="00A51128" w:rsidP="003D2A92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A02">
        <w:rPr>
          <w:rFonts w:ascii="Times New Roman" w:hAnsi="Times New Roman" w:cs="Times New Roman"/>
          <w:sz w:val="24"/>
          <w:szCs w:val="24"/>
        </w:rPr>
        <w:t>Planification</w:t>
      </w:r>
      <w:r w:rsidR="003D2A92" w:rsidRPr="00917A02">
        <w:rPr>
          <w:rFonts w:ascii="Times New Roman" w:hAnsi="Times New Roman" w:cs="Times New Roman"/>
          <w:sz w:val="24"/>
          <w:szCs w:val="24"/>
        </w:rPr>
        <w:t xml:space="preserve"> des</w:t>
      </w:r>
      <w:r w:rsidRPr="00917A02">
        <w:rPr>
          <w:rFonts w:ascii="Times New Roman" w:hAnsi="Times New Roman" w:cs="Times New Roman"/>
          <w:sz w:val="24"/>
          <w:szCs w:val="24"/>
        </w:rPr>
        <w:t xml:space="preserve"> </w:t>
      </w:r>
      <w:r w:rsidR="003D2A92" w:rsidRPr="00917A02">
        <w:rPr>
          <w:rFonts w:ascii="Times New Roman" w:hAnsi="Times New Roman" w:cs="Times New Roman"/>
          <w:sz w:val="24"/>
          <w:szCs w:val="24"/>
        </w:rPr>
        <w:t>traj</w:t>
      </w:r>
      <w:r w:rsidRPr="00917A02">
        <w:rPr>
          <w:rFonts w:ascii="Times New Roman" w:hAnsi="Times New Roman" w:cs="Times New Roman"/>
          <w:sz w:val="24"/>
          <w:szCs w:val="24"/>
        </w:rPr>
        <w:t>e</w:t>
      </w:r>
      <w:r w:rsidR="003D2A92" w:rsidRPr="00917A02">
        <w:rPr>
          <w:rFonts w:ascii="Times New Roman" w:hAnsi="Times New Roman" w:cs="Times New Roman"/>
          <w:sz w:val="24"/>
          <w:szCs w:val="24"/>
        </w:rPr>
        <w:t>ts</w:t>
      </w:r>
    </w:p>
    <w:p w14:paraId="5B2462F9" w14:textId="15A14768" w:rsidR="003D2A92" w:rsidRPr="00917A02" w:rsidRDefault="003D2A92" w:rsidP="003D2A92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A02">
        <w:rPr>
          <w:rFonts w:ascii="Times New Roman" w:hAnsi="Times New Roman" w:cs="Times New Roman"/>
          <w:sz w:val="24"/>
          <w:szCs w:val="24"/>
        </w:rPr>
        <w:t xml:space="preserve">Application des </w:t>
      </w:r>
      <w:r w:rsidR="00A51128" w:rsidRPr="00917A02">
        <w:rPr>
          <w:rFonts w:ascii="Times New Roman" w:hAnsi="Times New Roman" w:cs="Times New Roman"/>
          <w:sz w:val="24"/>
          <w:szCs w:val="24"/>
        </w:rPr>
        <w:t>règles</w:t>
      </w:r>
      <w:r w:rsidRPr="00917A02">
        <w:rPr>
          <w:rFonts w:ascii="Times New Roman" w:hAnsi="Times New Roman" w:cs="Times New Roman"/>
          <w:sz w:val="24"/>
          <w:szCs w:val="24"/>
        </w:rPr>
        <w:t xml:space="preserve"> de conduite</w:t>
      </w:r>
    </w:p>
    <w:p w14:paraId="4C3E0B38" w14:textId="59FDDA22" w:rsidR="003D2A92" w:rsidRPr="00917A02" w:rsidRDefault="003D2A92" w:rsidP="003D2A92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7A02">
        <w:rPr>
          <w:rFonts w:ascii="Times New Roman" w:hAnsi="Times New Roman" w:cs="Times New Roman"/>
          <w:sz w:val="24"/>
          <w:szCs w:val="24"/>
        </w:rPr>
        <w:t>Respect de</w:t>
      </w:r>
      <w:r w:rsidR="00442DFF">
        <w:rPr>
          <w:rFonts w:ascii="Times New Roman" w:hAnsi="Times New Roman" w:cs="Times New Roman"/>
          <w:sz w:val="24"/>
          <w:szCs w:val="24"/>
        </w:rPr>
        <w:t xml:space="preserve">s </w:t>
      </w:r>
      <w:r w:rsidRPr="00917A02">
        <w:rPr>
          <w:rFonts w:ascii="Times New Roman" w:hAnsi="Times New Roman" w:cs="Times New Roman"/>
          <w:sz w:val="24"/>
          <w:szCs w:val="24"/>
        </w:rPr>
        <w:t>horaire</w:t>
      </w:r>
      <w:r w:rsidR="00442DFF">
        <w:rPr>
          <w:rFonts w:ascii="Times New Roman" w:hAnsi="Times New Roman" w:cs="Times New Roman"/>
          <w:sz w:val="24"/>
          <w:szCs w:val="24"/>
        </w:rPr>
        <w:t>s</w:t>
      </w:r>
    </w:p>
    <w:p w14:paraId="78CCAF59" w14:textId="5F6FD7C6" w:rsidR="003D2A92" w:rsidRPr="00917A02" w:rsidRDefault="003D2A92" w:rsidP="003D2A9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22B82BF" w14:textId="64FD70AB" w:rsidR="003D2A92" w:rsidRPr="00917A02" w:rsidRDefault="003D2A92" w:rsidP="00186A0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7A0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  <w:r w:rsidR="00F74B52" w:rsidRPr="00917A0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F6163" w:rsidRPr="00917A0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Activités </w:t>
      </w:r>
      <w:r w:rsidR="00D02850" w:rsidRPr="00917A0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: </w:t>
      </w:r>
      <w:r w:rsidR="00D02850" w:rsidRPr="00917A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188C5500" w14:textId="77777777" w:rsidR="003D2A92" w:rsidRPr="00917A02" w:rsidRDefault="003D2A92" w:rsidP="003D2A9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Assurer le transport des personnes et des biens en toute sécurité et dans le respect des horaires fixés ;</w:t>
      </w:r>
    </w:p>
    <w:p w14:paraId="04ACFF00" w14:textId="77777777" w:rsidR="003D2A92" w:rsidRPr="00917A02" w:rsidRDefault="003D2A92" w:rsidP="003D2A9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Maintenir le véhicule en parfait état de propreté et de fonctionnement (suivi de l’entretien, contrôle technique, réparations, etc.) ;</w:t>
      </w:r>
    </w:p>
    <w:p w14:paraId="77D8D9F3" w14:textId="77777777" w:rsidR="003D2A92" w:rsidRPr="00917A02" w:rsidRDefault="003D2A92" w:rsidP="003D2A9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Préparer les itinéraires et adapter les trajets en fonction des conditions de circulation ;</w:t>
      </w:r>
    </w:p>
    <w:p w14:paraId="17AB764C" w14:textId="77777777" w:rsidR="003D2A92" w:rsidRPr="00917A02" w:rsidRDefault="003D2A92" w:rsidP="003D2A9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Veiller au respect strict des règles de confidentialité et de discrétion ;</w:t>
      </w:r>
    </w:p>
    <w:p w14:paraId="0FC28AD4" w14:textId="77777777" w:rsidR="003D2A92" w:rsidRPr="00917A02" w:rsidRDefault="003D2A92" w:rsidP="003D2A9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Effectuer des courses et des missions de représentation à la demande de la direction ;</w:t>
      </w:r>
    </w:p>
    <w:p w14:paraId="52801AD7" w14:textId="59448C79" w:rsidR="007A7D64" w:rsidRPr="00186A01" w:rsidRDefault="003D2A92" w:rsidP="00186A0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Tenir à jour le carnet de bord du véhicule</w:t>
      </w:r>
      <w:r w:rsidR="00502032" w:rsidRPr="00186A0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8F7A94" w14:textId="3FB28135" w:rsidR="0001543A" w:rsidRPr="00186A01" w:rsidRDefault="00F74B52" w:rsidP="00186A0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7A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3D2A92" w:rsidRPr="00917A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502032" w:rsidRPr="00917A02">
        <w:rPr>
          <w:rFonts w:ascii="Times New Roman" w:hAnsi="Times New Roman" w:cs="Times New Roman"/>
          <w:b/>
          <w:color w:val="FF0000"/>
          <w:sz w:val="24"/>
          <w:szCs w:val="24"/>
        </w:rPr>
        <w:t>Atouts </w:t>
      </w:r>
      <w:r w:rsidR="00634C1A" w:rsidRPr="00917A02">
        <w:rPr>
          <w:rFonts w:ascii="Times New Roman" w:hAnsi="Times New Roman" w:cs="Times New Roman"/>
          <w:b/>
          <w:color w:val="FF0000"/>
          <w:sz w:val="24"/>
          <w:szCs w:val="24"/>
        </w:rPr>
        <w:t>Majeures :</w:t>
      </w:r>
    </w:p>
    <w:p w14:paraId="456C19B2" w14:textId="21F0987B" w:rsidR="003D2A92" w:rsidRPr="00917A02" w:rsidRDefault="003D2A92" w:rsidP="003D2A9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Très bonne connaissance du réseau routier local et des règles de sécurité ;</w:t>
      </w:r>
    </w:p>
    <w:p w14:paraId="5F22A850" w14:textId="58CCD62B" w:rsidR="003D2A92" w:rsidRPr="00917A02" w:rsidRDefault="003D2A92" w:rsidP="003D2A9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Flexibilité horaire (disponibilité en soirée, week-end, selon les besoins de la direction) ;</w:t>
      </w:r>
    </w:p>
    <w:p w14:paraId="057CEDE2" w14:textId="6F3F358E" w:rsidR="003D2A92" w:rsidRPr="00917A02" w:rsidRDefault="003D2A92" w:rsidP="003D2A9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Haut niveau de professionnalisme ;</w:t>
      </w:r>
    </w:p>
    <w:p w14:paraId="2882A93E" w14:textId="77777777" w:rsidR="004A72A7" w:rsidRPr="00917A02" w:rsidRDefault="003D2A92" w:rsidP="004A72A7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Confidentialité et de ponctualité.</w:t>
      </w:r>
    </w:p>
    <w:p w14:paraId="787EA5EE" w14:textId="77777777" w:rsidR="004A72A7" w:rsidRPr="00917A02" w:rsidRDefault="00F74B52" w:rsidP="004A72A7">
      <w:pPr>
        <w:pStyle w:val="Paragraphedelist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7A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14:paraId="206DB604" w14:textId="06A163CF" w:rsidR="007C516E" w:rsidRPr="00917A02" w:rsidRDefault="00502032" w:rsidP="004A72A7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b/>
          <w:color w:val="FF0000"/>
          <w:sz w:val="24"/>
          <w:szCs w:val="24"/>
        </w:rPr>
        <w:t>Profil :</w:t>
      </w:r>
    </w:p>
    <w:p w14:paraId="17886A69" w14:textId="448D5CBB" w:rsidR="003D2A92" w:rsidRPr="00917A02" w:rsidRDefault="003D2A92" w:rsidP="003D2A92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Titulaire du permis de conduire catégorie B en cours de validité ;</w:t>
      </w:r>
    </w:p>
    <w:p w14:paraId="1B41E765" w14:textId="536DA992" w:rsidR="004A6A59" w:rsidRPr="00917A02" w:rsidRDefault="003D2A92" w:rsidP="003D2A92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Expérience minimale de 5 ans en tant que chauffeur particulier, chauffeur de direction ou poste équivalent ;</w:t>
      </w:r>
    </w:p>
    <w:p w14:paraId="4A56C31D" w14:textId="1E892A2E" w:rsidR="004A6A59" w:rsidRPr="00186A01" w:rsidRDefault="004A6A59" w:rsidP="006510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A0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86A0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17A02">
        <w:rPr>
          <w:rFonts w:ascii="Times New Roman" w:hAnsi="Times New Roman" w:cs="Times New Roman"/>
          <w:b/>
          <w:color w:val="FF0000"/>
          <w:sz w:val="24"/>
          <w:szCs w:val="24"/>
        </w:rPr>
        <w:t>Qualifications humaines :</w:t>
      </w:r>
    </w:p>
    <w:p w14:paraId="5D5573B8" w14:textId="77777777" w:rsidR="003D2A92" w:rsidRPr="00917A02" w:rsidRDefault="003D2A92" w:rsidP="003D2A92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Excellente présentation ;</w:t>
      </w:r>
    </w:p>
    <w:p w14:paraId="54FBC012" w14:textId="17659AB8" w:rsidR="003D2A92" w:rsidRPr="00917A02" w:rsidRDefault="003D2A92" w:rsidP="003D2A92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Sens du service ;</w:t>
      </w:r>
    </w:p>
    <w:p w14:paraId="18166BC9" w14:textId="77777777" w:rsidR="004A72A7" w:rsidRPr="00917A02" w:rsidRDefault="003D2A92" w:rsidP="003D2A92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Grande courtoisie ;</w:t>
      </w:r>
    </w:p>
    <w:p w14:paraId="1664DB25" w14:textId="29A98F24" w:rsidR="00F74B52" w:rsidRPr="00917A02" w:rsidRDefault="003D2A92" w:rsidP="004A72A7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Discrétion absolue, loyauté et respect de la confidentialité des informations et des déplacements ;</w:t>
      </w:r>
    </w:p>
    <w:p w14:paraId="28190F45" w14:textId="76FB6D9F" w:rsidR="00502032" w:rsidRPr="00917A02" w:rsidRDefault="00F74B52" w:rsidP="0065105C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7A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="00471382" w:rsidRPr="00917A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Informations complémentaires :</w:t>
      </w:r>
    </w:p>
    <w:p w14:paraId="646B9345" w14:textId="15CEA693" w:rsidR="00471382" w:rsidRPr="00917A02" w:rsidRDefault="00772A51" w:rsidP="00F74B52">
      <w:pPr>
        <w:pStyle w:val="Paragraphedelist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Date d'expiration : 202</w:t>
      </w:r>
      <w:r w:rsidR="003D2A92" w:rsidRPr="00917A02">
        <w:rPr>
          <w:rFonts w:ascii="Times New Roman" w:hAnsi="Times New Roman" w:cs="Times New Roman"/>
          <w:sz w:val="24"/>
          <w:szCs w:val="24"/>
        </w:rPr>
        <w:t>5</w:t>
      </w:r>
      <w:r w:rsidRPr="00917A02">
        <w:rPr>
          <w:rFonts w:ascii="Times New Roman" w:hAnsi="Times New Roman" w:cs="Times New Roman"/>
          <w:sz w:val="24"/>
          <w:szCs w:val="24"/>
        </w:rPr>
        <w:t>-</w:t>
      </w:r>
      <w:r w:rsidR="003D2A92" w:rsidRPr="00917A02">
        <w:rPr>
          <w:rFonts w:ascii="Times New Roman" w:hAnsi="Times New Roman" w:cs="Times New Roman"/>
          <w:sz w:val="24"/>
          <w:szCs w:val="24"/>
        </w:rPr>
        <w:t>11</w:t>
      </w:r>
      <w:r w:rsidR="001A03B7" w:rsidRPr="00917A02">
        <w:rPr>
          <w:rFonts w:ascii="Times New Roman" w:hAnsi="Times New Roman" w:cs="Times New Roman"/>
          <w:sz w:val="24"/>
          <w:szCs w:val="24"/>
        </w:rPr>
        <w:t>-</w:t>
      </w:r>
      <w:r w:rsidR="003D2A92" w:rsidRPr="00917A02">
        <w:rPr>
          <w:rFonts w:ascii="Times New Roman" w:hAnsi="Times New Roman" w:cs="Times New Roman"/>
          <w:sz w:val="24"/>
          <w:szCs w:val="24"/>
        </w:rPr>
        <w:t>15</w:t>
      </w:r>
      <w:r w:rsidR="00471382" w:rsidRPr="00917A0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FDA9AB" w14:textId="77777777" w:rsidR="00471382" w:rsidRPr="00917A02" w:rsidRDefault="00471382" w:rsidP="00F74B52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 xml:space="preserve">Ville : Douala </w:t>
      </w:r>
    </w:p>
    <w:p w14:paraId="5EFB3DD2" w14:textId="580487F6" w:rsidR="004A72A7" w:rsidRPr="00792DB2" w:rsidRDefault="00792DB2" w:rsidP="004A72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71382" w:rsidRPr="00792D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Contact pour postuler : </w:t>
      </w:r>
    </w:p>
    <w:p w14:paraId="79FB1FE1" w14:textId="77777777" w:rsidR="004A72A7" w:rsidRPr="00917A02" w:rsidRDefault="004A72A7" w:rsidP="004A72A7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lastRenderedPageBreak/>
        <w:t>Casier judiciaire vierge ;</w:t>
      </w:r>
    </w:p>
    <w:p w14:paraId="4701EE0B" w14:textId="77777777" w:rsidR="004A72A7" w:rsidRPr="00917A02" w:rsidRDefault="004A72A7" w:rsidP="004A72A7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Références professionnelles vérifiables ;</w:t>
      </w:r>
    </w:p>
    <w:p w14:paraId="032CDAB9" w14:textId="77777777" w:rsidR="004A72A7" w:rsidRPr="00917A02" w:rsidRDefault="004A72A7" w:rsidP="004A72A7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Bonne condition physique ;</w:t>
      </w:r>
    </w:p>
    <w:p w14:paraId="0B0E96E7" w14:textId="77777777" w:rsidR="00917A02" w:rsidRPr="00917A02" w:rsidRDefault="004A72A7" w:rsidP="004A72A7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Envoyer votre CV détaillé, accompagné d’une lettre de motivation, aux adresses suivantes :</w:t>
      </w:r>
    </w:p>
    <w:p w14:paraId="1280858F" w14:textId="6BA7F32A" w:rsidR="004A72A7" w:rsidRPr="00917A02" w:rsidRDefault="00D4611E" w:rsidP="00917A02">
      <w:pPr>
        <w:pStyle w:val="Paragraphedeliste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17A02" w:rsidRPr="00917A02">
          <w:rPr>
            <w:rStyle w:val="Lienhypertexte"/>
            <w:rFonts w:ascii="Times New Roman" w:hAnsi="Times New Roman" w:cs="Times New Roman"/>
            <w:sz w:val="24"/>
            <w:szCs w:val="24"/>
          </w:rPr>
          <w:t>jobs@elecit.net</w:t>
        </w:r>
      </w:hyperlink>
    </w:p>
    <w:p w14:paraId="16913523" w14:textId="16EA19B2" w:rsidR="001525F4" w:rsidRPr="00917A02" w:rsidRDefault="004A72A7" w:rsidP="004A72A7">
      <w:pP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17A02">
        <w:rPr>
          <w:rFonts w:ascii="Times New Roman" w:hAnsi="Times New Roman" w:cs="Times New Roman"/>
          <w:sz w:val="24"/>
          <w:szCs w:val="24"/>
        </w:rPr>
        <w:t>En précisant dans l’objet : Candidature – Chauffeur.</w:t>
      </w:r>
    </w:p>
    <w:p w14:paraId="005F221F" w14:textId="65153EA7" w:rsidR="004A4E89" w:rsidRPr="00917A02" w:rsidRDefault="00784D3D" w:rsidP="004A72A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7A02">
        <w:rPr>
          <w:rFonts w:ascii="Times New Roman" w:hAnsi="Times New Roman" w:cs="Times New Roman"/>
          <w:sz w:val="24"/>
          <w:szCs w:val="24"/>
        </w:rPr>
        <w:t>Seuls les candidats présélectionnés</w:t>
      </w:r>
      <w:r w:rsidR="004A4E89" w:rsidRPr="00917A02">
        <w:rPr>
          <w:rFonts w:ascii="Times New Roman" w:hAnsi="Times New Roman" w:cs="Times New Roman"/>
          <w:sz w:val="24"/>
          <w:szCs w:val="24"/>
        </w:rPr>
        <w:t xml:space="preserve"> seront contactés  </w:t>
      </w:r>
    </w:p>
    <w:sectPr w:rsidR="004A4E89" w:rsidRPr="00917A02" w:rsidSect="00F8682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249D" w14:textId="77777777" w:rsidR="00F86823" w:rsidRDefault="00F86823" w:rsidP="00987E05">
      <w:pPr>
        <w:spacing w:after="0" w:line="240" w:lineRule="auto"/>
      </w:pPr>
      <w:r>
        <w:separator/>
      </w:r>
    </w:p>
  </w:endnote>
  <w:endnote w:type="continuationSeparator" w:id="0">
    <w:p w14:paraId="0BE78846" w14:textId="77777777" w:rsidR="00F86823" w:rsidRDefault="00F86823" w:rsidP="0098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7659" w14:textId="77777777" w:rsidR="004B5A4A" w:rsidRPr="009E591B" w:rsidRDefault="004B5A4A" w:rsidP="004B5A4A">
    <w:pPr>
      <w:pStyle w:val="Pieddepage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9E591B">
      <w:rPr>
        <w:rFonts w:ascii="Times New Roman" w:hAnsi="Times New Roman" w:cs="Times New Roman"/>
        <w:sz w:val="20"/>
        <w:szCs w:val="20"/>
        <w:lang w:val="en-US"/>
      </w:rPr>
      <w:t xml:space="preserve">ELECIT SARL - Engineering Consulting Capital Social 1 000 000 FCFA, Num </w:t>
    </w:r>
    <w:proofErr w:type="spellStart"/>
    <w:proofErr w:type="gramStart"/>
    <w:r w:rsidRPr="009E591B">
      <w:rPr>
        <w:rFonts w:ascii="Times New Roman" w:hAnsi="Times New Roman" w:cs="Times New Roman"/>
        <w:sz w:val="20"/>
        <w:szCs w:val="20"/>
        <w:lang w:val="en-US"/>
      </w:rPr>
      <w:t>Contribuable</w:t>
    </w:r>
    <w:proofErr w:type="spellEnd"/>
    <w:r w:rsidRPr="009E591B">
      <w:rPr>
        <w:rFonts w:ascii="Times New Roman" w:hAnsi="Times New Roman" w:cs="Times New Roman"/>
        <w:sz w:val="20"/>
        <w:szCs w:val="20"/>
        <w:lang w:val="en-US"/>
      </w:rPr>
      <w:t xml:space="preserve"> :</w:t>
    </w:r>
    <w:proofErr w:type="gramEnd"/>
    <w:r w:rsidRPr="009E591B">
      <w:rPr>
        <w:rFonts w:ascii="Times New Roman" w:hAnsi="Times New Roman" w:cs="Times New Roman"/>
        <w:sz w:val="20"/>
        <w:szCs w:val="20"/>
        <w:lang w:val="en-US"/>
      </w:rPr>
      <w:t xml:space="preserve"> M011400048789B ; RC/DLA/2014/B/78 BP 15163 Douala Cameroun.</w:t>
    </w:r>
  </w:p>
  <w:p w14:paraId="5E74087A" w14:textId="77777777" w:rsidR="00471382" w:rsidRPr="009E591B" w:rsidRDefault="00471382">
    <w:pPr>
      <w:pStyle w:val="Pieddepage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D4B1" w14:textId="77777777" w:rsidR="00F86823" w:rsidRDefault="00F86823" w:rsidP="00987E05">
      <w:pPr>
        <w:spacing w:after="0" w:line="240" w:lineRule="auto"/>
      </w:pPr>
      <w:bookmarkStart w:id="0" w:name="_Hlk213399771"/>
      <w:bookmarkEnd w:id="0"/>
      <w:r>
        <w:separator/>
      </w:r>
    </w:p>
  </w:footnote>
  <w:footnote w:type="continuationSeparator" w:id="0">
    <w:p w14:paraId="48812962" w14:textId="77777777" w:rsidR="00F86823" w:rsidRDefault="00F86823" w:rsidP="0098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9B02" w14:textId="77777777" w:rsidR="00987E05" w:rsidRDefault="00D4611E">
    <w:pPr>
      <w:pStyle w:val="En-tte"/>
    </w:pPr>
    <w:r>
      <w:rPr>
        <w:noProof/>
        <w:lang w:eastAsia="fr-FR"/>
      </w:rPr>
      <w:pict w14:anchorId="58C18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60" o:spid="_x0000_s1026" type="#_x0000_t75" style="position:absolute;margin-left:0;margin-top:0;width:523.25pt;height:266.6pt;z-index:-251657216;mso-position-horizontal:center;mso-position-horizontal-relative:margin;mso-position-vertical:center;mso-position-vertical-relative:margin" o:allowincell="f">
          <v:imagedata r:id="rId1" o:title="Wo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72C1" w14:textId="09B905F7" w:rsidR="00987E05" w:rsidRDefault="00D4611E" w:rsidP="00987E05">
    <w:pPr>
      <w:pStyle w:val="En-tte"/>
      <w:tabs>
        <w:tab w:val="clear" w:pos="4536"/>
        <w:tab w:val="clear" w:pos="9072"/>
        <w:tab w:val="left" w:pos="8508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F1AEE70" wp14:editId="04A0B8B6">
          <wp:simplePos x="0" y="0"/>
          <wp:positionH relativeFrom="margin">
            <wp:align>right</wp:align>
          </wp:positionH>
          <wp:positionV relativeFrom="page">
            <wp:posOffset>190500</wp:posOffset>
          </wp:positionV>
          <wp:extent cx="1524000" cy="965200"/>
          <wp:effectExtent l="0" t="0" r="0" b="6350"/>
          <wp:wrapSquare wrapText="bothSides"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7D64">
      <w:rPr>
        <w:noProof/>
      </w:rPr>
      <w:drawing>
        <wp:inline distT="0" distB="0" distL="0" distR="0" wp14:anchorId="1709CD27" wp14:editId="6E100730">
          <wp:extent cx="2324100" cy="563880"/>
          <wp:effectExtent l="0" t="0" r="0" b="7620"/>
          <wp:docPr id="2837329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732992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48316" cy="56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pict w14:anchorId="23416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61" o:spid="_x0000_s1027" type="#_x0000_t75" style="position:absolute;margin-left:0;margin-top:0;width:523.25pt;height:266.6pt;z-index:-251656192;mso-position-horizontal:center;mso-position-horizontal-relative:margin;mso-position-vertical:center;mso-position-vertical-relative:margin" o:allowincell="f">
          <v:imagedata r:id="rId4" o:title="Work" gain="19661f" blacklevel="22938f"/>
          <w10:wrap anchorx="margin" anchory="margin"/>
        </v:shape>
      </w:pict>
    </w:r>
    <w:r w:rsidR="00987E0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B9BB" w14:textId="77777777" w:rsidR="00987E05" w:rsidRDefault="00D4611E">
    <w:pPr>
      <w:pStyle w:val="En-tte"/>
    </w:pPr>
    <w:r>
      <w:rPr>
        <w:noProof/>
        <w:lang w:eastAsia="fr-FR"/>
      </w:rPr>
      <w:pict w14:anchorId="6408C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59" o:spid="_x0000_s1025" type="#_x0000_t75" style="position:absolute;margin-left:0;margin-top:0;width:523.25pt;height:266.6pt;z-index:-251658240;mso-position-horizontal:center;mso-position-horizontal-relative:margin;mso-position-vertical:center;mso-position-vertical-relative:margin" o:allowincell="f">
          <v:imagedata r:id="rId1" o:title="Wo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D05"/>
    <w:multiLevelType w:val="multilevel"/>
    <w:tmpl w:val="103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94D8C"/>
    <w:multiLevelType w:val="hybridMultilevel"/>
    <w:tmpl w:val="12882DB2"/>
    <w:lvl w:ilvl="0" w:tplc="1B2CC62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51A9"/>
    <w:multiLevelType w:val="multilevel"/>
    <w:tmpl w:val="0CF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A79FF"/>
    <w:multiLevelType w:val="hybridMultilevel"/>
    <w:tmpl w:val="F42C0346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F0D4D"/>
    <w:multiLevelType w:val="hybridMultilevel"/>
    <w:tmpl w:val="F7285E7C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86B9C"/>
    <w:multiLevelType w:val="hybridMultilevel"/>
    <w:tmpl w:val="A70014F6"/>
    <w:lvl w:ilvl="0" w:tplc="386041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583A6F"/>
    <w:multiLevelType w:val="multilevel"/>
    <w:tmpl w:val="622C9D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F3D11"/>
    <w:multiLevelType w:val="hybridMultilevel"/>
    <w:tmpl w:val="E046705E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B373C"/>
    <w:multiLevelType w:val="multilevel"/>
    <w:tmpl w:val="8B28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E1560"/>
    <w:multiLevelType w:val="hybridMultilevel"/>
    <w:tmpl w:val="8DFEB7F0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41F44"/>
    <w:multiLevelType w:val="hybridMultilevel"/>
    <w:tmpl w:val="EB40A650"/>
    <w:lvl w:ilvl="0" w:tplc="D7FC94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5690997"/>
    <w:multiLevelType w:val="multilevel"/>
    <w:tmpl w:val="45B4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11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24"/>
    <w:rsid w:val="0001543A"/>
    <w:rsid w:val="0005173C"/>
    <w:rsid w:val="000C24C4"/>
    <w:rsid w:val="000D29FC"/>
    <w:rsid w:val="0013741F"/>
    <w:rsid w:val="001525F4"/>
    <w:rsid w:val="00186A01"/>
    <w:rsid w:val="001A03B7"/>
    <w:rsid w:val="0026137D"/>
    <w:rsid w:val="002613D3"/>
    <w:rsid w:val="00262062"/>
    <w:rsid w:val="002B49F2"/>
    <w:rsid w:val="002E1645"/>
    <w:rsid w:val="003355B8"/>
    <w:rsid w:val="00337C80"/>
    <w:rsid w:val="003800B8"/>
    <w:rsid w:val="00380D5E"/>
    <w:rsid w:val="003945D0"/>
    <w:rsid w:val="003D2A92"/>
    <w:rsid w:val="00414B56"/>
    <w:rsid w:val="00442DFF"/>
    <w:rsid w:val="0046370D"/>
    <w:rsid w:val="00471382"/>
    <w:rsid w:val="004A4E89"/>
    <w:rsid w:val="004A6A59"/>
    <w:rsid w:val="004A72A7"/>
    <w:rsid w:val="004B5A4A"/>
    <w:rsid w:val="004C15FF"/>
    <w:rsid w:val="004E5C2D"/>
    <w:rsid w:val="00502032"/>
    <w:rsid w:val="00510849"/>
    <w:rsid w:val="0058679A"/>
    <w:rsid w:val="00590723"/>
    <w:rsid w:val="005A48DB"/>
    <w:rsid w:val="005E1B4F"/>
    <w:rsid w:val="00634C1A"/>
    <w:rsid w:val="00647E18"/>
    <w:rsid w:val="0065105C"/>
    <w:rsid w:val="00675DB3"/>
    <w:rsid w:val="007115E6"/>
    <w:rsid w:val="007279E1"/>
    <w:rsid w:val="00760749"/>
    <w:rsid w:val="00760895"/>
    <w:rsid w:val="00772A51"/>
    <w:rsid w:val="00784D3D"/>
    <w:rsid w:val="00792DB2"/>
    <w:rsid w:val="007A7D64"/>
    <w:rsid w:val="007C516E"/>
    <w:rsid w:val="007F7818"/>
    <w:rsid w:val="008475DD"/>
    <w:rsid w:val="00855D42"/>
    <w:rsid w:val="00884EF0"/>
    <w:rsid w:val="00886524"/>
    <w:rsid w:val="00917A02"/>
    <w:rsid w:val="00933ECB"/>
    <w:rsid w:val="00937750"/>
    <w:rsid w:val="00987E05"/>
    <w:rsid w:val="009B57FF"/>
    <w:rsid w:val="009C4C87"/>
    <w:rsid w:val="009E591B"/>
    <w:rsid w:val="00A17213"/>
    <w:rsid w:val="00A35C19"/>
    <w:rsid w:val="00A51128"/>
    <w:rsid w:val="00A62DD9"/>
    <w:rsid w:val="00AE7C58"/>
    <w:rsid w:val="00AF6163"/>
    <w:rsid w:val="00B46C59"/>
    <w:rsid w:val="00B97D0A"/>
    <w:rsid w:val="00BA2318"/>
    <w:rsid w:val="00C0100F"/>
    <w:rsid w:val="00CF6669"/>
    <w:rsid w:val="00D02850"/>
    <w:rsid w:val="00D4611E"/>
    <w:rsid w:val="00DB50F8"/>
    <w:rsid w:val="00DE4CFB"/>
    <w:rsid w:val="00F00AB6"/>
    <w:rsid w:val="00F74B52"/>
    <w:rsid w:val="00F86823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710C"/>
  <w15:chartTrackingRefBased/>
  <w15:docId w15:val="{6382905E-8316-4F3A-8472-0ED3C9E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D02850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  <w:lang w:val="fr-CM" w:eastAsia="fr-CM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E05"/>
  </w:style>
  <w:style w:type="paragraph" w:styleId="Pieddepage">
    <w:name w:val="footer"/>
    <w:basedOn w:val="Normal"/>
    <w:link w:val="PieddepageCar"/>
    <w:uiPriority w:val="99"/>
    <w:unhideWhenUsed/>
    <w:rsid w:val="0098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E05"/>
  </w:style>
  <w:style w:type="paragraph" w:styleId="Paragraphedeliste">
    <w:name w:val="List Paragraph"/>
    <w:basedOn w:val="Normal"/>
    <w:uiPriority w:val="34"/>
    <w:qFormat/>
    <w:rsid w:val="0050203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02850"/>
    <w:rPr>
      <w:rFonts w:ascii="Calibri" w:eastAsia="Times New Roman" w:hAnsi="Calibri" w:cs="Calibri"/>
      <w:b/>
      <w:bCs/>
      <w:sz w:val="27"/>
      <w:szCs w:val="27"/>
      <w:lang w:val="fr-CM" w:eastAsia="fr-CM"/>
    </w:rPr>
  </w:style>
  <w:style w:type="paragraph" w:customStyle="1" w:styleId="trt0xe">
    <w:name w:val="trt0xe"/>
    <w:basedOn w:val="Normal"/>
    <w:rsid w:val="0063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M" w:eastAsia="fr-CM"/>
    </w:rPr>
  </w:style>
  <w:style w:type="character" w:styleId="Lienhypertexte">
    <w:name w:val="Hyperlink"/>
    <w:basedOn w:val="Policepardfaut"/>
    <w:uiPriority w:val="99"/>
    <w:unhideWhenUsed/>
    <w:rsid w:val="004A4E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7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elecit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wikitravel.org/en/Whistle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Bellini MAPOURE</dc:creator>
  <cp:keywords/>
  <dc:description/>
  <cp:lastModifiedBy>ouzaifatou</cp:lastModifiedBy>
  <cp:revision>11</cp:revision>
  <cp:lastPrinted>2023-11-10T09:47:00Z</cp:lastPrinted>
  <dcterms:created xsi:type="dcterms:W3CDTF">2024-02-09T14:12:00Z</dcterms:created>
  <dcterms:modified xsi:type="dcterms:W3CDTF">2025-11-07T08:33:00Z</dcterms:modified>
</cp:coreProperties>
</file>